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4DA" w:rsidRDefault="009304DA"/>
    <w:p w:rsidR="00492274" w:rsidRDefault="00492274"/>
    <w:p w:rsidR="00492274" w:rsidRDefault="00492274"/>
    <w:p w:rsidR="00492274" w:rsidRDefault="00875CC0" w:rsidP="00492274">
      <w:r>
        <w:t xml:space="preserve">Figuur </w:t>
      </w:r>
      <w:r w:rsidR="00492274">
        <w:t>1 Verandering in CO2 flux door fotosynthese</w:t>
      </w:r>
    </w:p>
    <w:p w:rsidR="00875CC0" w:rsidRDefault="00492274" w:rsidP="00492274">
      <w:r>
        <w:t xml:space="preserve">Figuur 2 </w:t>
      </w:r>
      <w:r w:rsidR="00B874EC">
        <w:t>Verandering in C</w:t>
      </w:r>
      <w:r>
        <w:t xml:space="preserve">O2 flux door </w:t>
      </w:r>
      <w:r w:rsidR="006331F0">
        <w:t>dissimilatie</w:t>
      </w:r>
    </w:p>
    <w:p w:rsidR="00B874EC" w:rsidRDefault="00B874EC" w:rsidP="00492274"/>
    <w:p w:rsidR="00B874EC" w:rsidRDefault="00B874EC" w:rsidP="00492274">
      <w:r>
        <w:rPr>
          <w:noProof/>
          <w:lang w:eastAsia="nl-NL"/>
        </w:rPr>
        <w:drawing>
          <wp:inline distT="0" distB="0" distL="0" distR="0">
            <wp:extent cx="4068480" cy="2245762"/>
            <wp:effectExtent l="19050" t="0" r="822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8712" cy="224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>
            <wp:extent cx="4210322" cy="2284131"/>
            <wp:effectExtent l="1905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322" cy="2284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1F0" w:rsidRDefault="006331F0" w:rsidP="00492274"/>
    <w:p w:rsidR="006331F0" w:rsidRDefault="006331F0" w:rsidP="00492274">
      <w:r>
        <w:t>Figuur 3</w:t>
      </w:r>
    </w:p>
    <w:p w:rsidR="006331F0" w:rsidRDefault="006331F0" w:rsidP="00492274">
      <w:r>
        <w:rPr>
          <w:noProof/>
          <w:lang w:eastAsia="nl-NL"/>
        </w:rPr>
        <w:drawing>
          <wp:inline distT="0" distB="0" distL="0" distR="0">
            <wp:extent cx="3026410" cy="1610995"/>
            <wp:effectExtent l="19050" t="0" r="254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6410" cy="1610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610" w:rsidRDefault="00590610" w:rsidP="00492274"/>
    <w:p w:rsidR="00011A05" w:rsidRDefault="00011A05" w:rsidP="00492274">
      <w:r>
        <w:t>Figuur 4</w:t>
      </w:r>
    </w:p>
    <w:p w:rsidR="00011A05" w:rsidRDefault="00011A05" w:rsidP="00492274"/>
    <w:p w:rsidR="00011A05" w:rsidRDefault="00011A05" w:rsidP="00492274">
      <w:pPr>
        <w:rPr>
          <w:noProof/>
          <w:lang w:eastAsia="nl-NL"/>
        </w:rPr>
      </w:pPr>
    </w:p>
    <w:p w:rsidR="00DD78C6" w:rsidRDefault="00DD78C6" w:rsidP="00492274">
      <w:pPr>
        <w:rPr>
          <w:noProof/>
          <w:lang w:eastAsia="nl-NL"/>
        </w:rPr>
      </w:pPr>
      <w:r>
        <w:rPr>
          <w:noProof/>
          <w:lang w:eastAsia="nl-NL"/>
        </w:rPr>
        <w:lastRenderedPageBreak/>
        <w:drawing>
          <wp:inline distT="0" distB="0" distL="0" distR="0">
            <wp:extent cx="5760720" cy="3093720"/>
            <wp:effectExtent l="19050" t="0" r="0" b="0"/>
            <wp:docPr id="6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9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1A05" w:rsidRDefault="00011A05" w:rsidP="00492274">
      <w:pPr>
        <w:rPr>
          <w:noProof/>
          <w:lang w:eastAsia="nl-NL"/>
        </w:rPr>
      </w:pPr>
      <w:r>
        <w:rPr>
          <w:noProof/>
          <w:lang w:eastAsia="nl-NL"/>
        </w:rPr>
        <w:t>Figuur 5</w:t>
      </w:r>
    </w:p>
    <w:p w:rsidR="00590610" w:rsidRDefault="00590610" w:rsidP="00492274">
      <w:r>
        <w:rPr>
          <w:noProof/>
          <w:lang w:eastAsia="nl-NL"/>
        </w:rPr>
        <w:drawing>
          <wp:inline distT="0" distB="0" distL="0" distR="0">
            <wp:extent cx="5760720" cy="5084272"/>
            <wp:effectExtent l="19050" t="0" r="0" b="0"/>
            <wp:docPr id="1" name="Afbeelding 1" descr="cid:image001.png@01D1489C.77CA9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cid:image001.png@01D1489C.77CA9C00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084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0610" w:rsidSect="00930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73E35"/>
    <w:multiLevelType w:val="hybridMultilevel"/>
    <w:tmpl w:val="962EFCDE"/>
    <w:lvl w:ilvl="0" w:tplc="6E02A168">
      <w:start w:val="1"/>
      <w:numFmt w:val="decimal"/>
      <w:lvlText w:val="%1"/>
      <w:lvlJc w:val="left"/>
      <w:pPr>
        <w:ind w:left="-34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77" w:hanging="360"/>
      </w:pPr>
    </w:lvl>
    <w:lvl w:ilvl="2" w:tplc="0413001B" w:tentative="1">
      <w:start w:val="1"/>
      <w:numFmt w:val="lowerRoman"/>
      <w:lvlText w:val="%3."/>
      <w:lvlJc w:val="right"/>
      <w:pPr>
        <w:ind w:left="1097" w:hanging="180"/>
      </w:pPr>
    </w:lvl>
    <w:lvl w:ilvl="3" w:tplc="0413000F" w:tentative="1">
      <w:start w:val="1"/>
      <w:numFmt w:val="decimal"/>
      <w:lvlText w:val="%4."/>
      <w:lvlJc w:val="left"/>
      <w:pPr>
        <w:ind w:left="1817" w:hanging="360"/>
      </w:pPr>
    </w:lvl>
    <w:lvl w:ilvl="4" w:tplc="04130019" w:tentative="1">
      <w:start w:val="1"/>
      <w:numFmt w:val="lowerLetter"/>
      <w:lvlText w:val="%5."/>
      <w:lvlJc w:val="left"/>
      <w:pPr>
        <w:ind w:left="2537" w:hanging="360"/>
      </w:pPr>
    </w:lvl>
    <w:lvl w:ilvl="5" w:tplc="0413001B" w:tentative="1">
      <w:start w:val="1"/>
      <w:numFmt w:val="lowerRoman"/>
      <w:lvlText w:val="%6."/>
      <w:lvlJc w:val="right"/>
      <w:pPr>
        <w:ind w:left="3257" w:hanging="180"/>
      </w:pPr>
    </w:lvl>
    <w:lvl w:ilvl="6" w:tplc="0413000F" w:tentative="1">
      <w:start w:val="1"/>
      <w:numFmt w:val="decimal"/>
      <w:lvlText w:val="%7."/>
      <w:lvlJc w:val="left"/>
      <w:pPr>
        <w:ind w:left="3977" w:hanging="360"/>
      </w:pPr>
    </w:lvl>
    <w:lvl w:ilvl="7" w:tplc="04130019" w:tentative="1">
      <w:start w:val="1"/>
      <w:numFmt w:val="lowerLetter"/>
      <w:lvlText w:val="%8."/>
      <w:lvlJc w:val="left"/>
      <w:pPr>
        <w:ind w:left="4697" w:hanging="360"/>
      </w:pPr>
    </w:lvl>
    <w:lvl w:ilvl="8" w:tplc="0413001B" w:tentative="1">
      <w:start w:val="1"/>
      <w:numFmt w:val="lowerRoman"/>
      <w:lvlText w:val="%9."/>
      <w:lvlJc w:val="right"/>
      <w:pPr>
        <w:ind w:left="54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75CC0"/>
    <w:rsid w:val="00011A05"/>
    <w:rsid w:val="0025689C"/>
    <w:rsid w:val="002B7555"/>
    <w:rsid w:val="003F7F55"/>
    <w:rsid w:val="00492274"/>
    <w:rsid w:val="00590610"/>
    <w:rsid w:val="005945EC"/>
    <w:rsid w:val="00615A11"/>
    <w:rsid w:val="006331F0"/>
    <w:rsid w:val="006B663D"/>
    <w:rsid w:val="00875CC0"/>
    <w:rsid w:val="009304DA"/>
    <w:rsid w:val="009D137A"/>
    <w:rsid w:val="00A743E8"/>
    <w:rsid w:val="00B070A4"/>
    <w:rsid w:val="00B874EC"/>
    <w:rsid w:val="00C75B0E"/>
    <w:rsid w:val="00C902A0"/>
    <w:rsid w:val="00DD7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ind w:hanging="7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04D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75CC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75CC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75C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cid:image001.png@01D1489C.77CA9C0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</dc:creator>
  <cp:lastModifiedBy>Nora</cp:lastModifiedBy>
  <cp:revision>2</cp:revision>
  <dcterms:created xsi:type="dcterms:W3CDTF">2016-01-11T12:57:00Z</dcterms:created>
  <dcterms:modified xsi:type="dcterms:W3CDTF">2016-01-11T12:57:00Z</dcterms:modified>
</cp:coreProperties>
</file>